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26" w:rsidRPr="00344C9C" w:rsidRDefault="009A6626" w:rsidP="004D273B">
      <w:pPr>
        <w:shd w:val="clear" w:color="auto" w:fill="FFFFFF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</w:pPr>
    </w:p>
    <w:p w:rsidR="00232AEE" w:rsidRPr="00344C9C" w:rsidRDefault="00232AEE" w:rsidP="004D273B">
      <w:pPr>
        <w:shd w:val="clear" w:color="auto" w:fill="FFFFFF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>Договор №_____</w:t>
      </w:r>
    </w:p>
    <w:p w:rsidR="004D273B" w:rsidRPr="00344C9C" w:rsidRDefault="009A6626" w:rsidP="004D273B">
      <w:pPr>
        <w:shd w:val="clear" w:color="auto" w:fill="FFFFFF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 xml:space="preserve">о </w:t>
      </w:r>
      <w:r w:rsidR="004D273B" w:rsidRPr="00344C9C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 xml:space="preserve">практической подготовке </w:t>
      </w:r>
      <w:proofErr w:type="gramStart"/>
      <w:r w:rsidR="004D273B" w:rsidRPr="00344C9C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>обучающихся</w:t>
      </w:r>
      <w:proofErr w:type="gramEnd"/>
      <w:r w:rsidR="004D273B" w:rsidRPr="00344C9C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4D273B" w:rsidRPr="00344C9C" w:rsidRDefault="004D273B" w:rsidP="004D27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D273B" w:rsidRPr="00344C9C" w:rsidRDefault="00232AEE" w:rsidP="004D2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г. Новосибирск</w:t>
      </w:r>
      <w:r w:rsidRPr="00344C9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ab/>
      </w:r>
      <w:r w:rsidRPr="00344C9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ab/>
      </w:r>
      <w:r w:rsidRPr="00344C9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ab/>
      </w:r>
      <w:r w:rsidRPr="00344C9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ab/>
      </w:r>
      <w:r w:rsidRPr="00344C9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ab/>
      </w:r>
      <w:r w:rsidRPr="00344C9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ab/>
      </w:r>
      <w:r w:rsidRPr="00344C9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ab/>
      </w:r>
      <w:r w:rsidRPr="006202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ab/>
      </w:r>
      <w:r w:rsidR="00437EA7" w:rsidRPr="005C6E8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        </w:t>
      </w:r>
      <w:r w:rsidR="0093568A" w:rsidRPr="006202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«</w:t>
      </w:r>
      <w:r w:rsidR="006A00B5" w:rsidRPr="00AC683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___</w:t>
      </w:r>
      <w:r w:rsidR="00726A0C" w:rsidRPr="006202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» </w:t>
      </w:r>
      <w:r w:rsidR="006A00B5" w:rsidRPr="00AC683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___________</w:t>
      </w:r>
      <w:r w:rsidR="0068221F" w:rsidRPr="006202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="00726A0C" w:rsidRPr="006202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="00AC7156" w:rsidRPr="006202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20</w:t>
      </w:r>
      <w:r w:rsidR="006A00B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2</w:t>
      </w:r>
      <w:r w:rsidR="00270A2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6</w:t>
      </w:r>
      <w:r w:rsidR="00AC6837" w:rsidRPr="00AC683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="004D273B" w:rsidRPr="0062020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г.</w:t>
      </w:r>
    </w:p>
    <w:p w:rsidR="004D273B" w:rsidRPr="00344C9C" w:rsidRDefault="004D273B" w:rsidP="004D273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</w:p>
    <w:p w:rsidR="004D273B" w:rsidRPr="00AC6837" w:rsidRDefault="004D273B" w:rsidP="00BB04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</w:t>
      </w:r>
      <w:r w:rsidR="00A03E9B"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автономное</w:t>
      </w: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профессиональное образовательное учреждение Новосибирской области «Новосибирский</w:t>
      </w:r>
      <w:r w:rsidR="00A03E9B"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колледж культуры и искусств</w:t>
      </w: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(Г</w:t>
      </w:r>
      <w:r w:rsidR="00A03E9B"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АПОУ НСО «</w:t>
      </w:r>
      <w:proofErr w:type="spellStart"/>
      <w:r w:rsidR="00A03E9B"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НОККиИ</w:t>
      </w:r>
      <w:proofErr w:type="spellEnd"/>
      <w:r w:rsidR="00A03E9B"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именуемое в дальнейшем «Колледж», в лице директора </w:t>
      </w:r>
      <w:proofErr w:type="spellStart"/>
      <w:r w:rsidR="00AC6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Козиорова</w:t>
      </w:r>
      <w:proofErr w:type="spellEnd"/>
      <w:r w:rsidR="00AC6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Аркадия Борисовича</w:t>
      </w: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 Устава</w:t>
      </w:r>
      <w:r w:rsidR="00670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одной стороны,</w:t>
      </w:r>
      <w:r w:rsidR="00607B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5C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 w:rsidR="002B4DCA" w:rsidRPr="00437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37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менуем</w:t>
      </w:r>
      <w:r w:rsidR="005C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="00670429" w:rsidRPr="00437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0096" w:rsidRPr="00437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7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дальнейшем «П</w:t>
      </w:r>
      <w:r w:rsidR="00A03E9B" w:rsidRPr="00437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рофильная организация</w:t>
      </w:r>
      <w:r w:rsidRPr="00437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607B67" w:rsidRPr="00437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лице </w:t>
      </w:r>
      <w:r w:rsidR="005C6E8C" w:rsidRPr="005C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  <w:r w:rsidRPr="005C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 на ос</w:t>
      </w:r>
      <w:r w:rsidR="0080340A" w:rsidRPr="005C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новании</w:t>
      </w:r>
      <w:r w:rsidR="0080340A" w:rsidRPr="005C6E8C">
        <w:t xml:space="preserve"> </w:t>
      </w:r>
      <w:r w:rsidR="0080340A" w:rsidRPr="005C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</w:t>
      </w:r>
      <w:r w:rsidR="00670429" w:rsidRPr="005C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другой стороны, именуемые по о</w:t>
      </w:r>
      <w:r w:rsidR="00BB0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тдельности «Сторона», а вместе </w:t>
      </w: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«Стороны», заключили настоящий Договор о нижеследующем.</w:t>
      </w:r>
      <w:proofErr w:type="gramEnd"/>
    </w:p>
    <w:p w:rsidR="006A00B5" w:rsidRPr="00AC6837" w:rsidRDefault="006A00B5" w:rsidP="00BB04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273B" w:rsidRPr="00344C9C" w:rsidRDefault="004D273B" w:rsidP="004D273B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Предмет Договора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Предметом настоящего Договора является организация практической подготовки </w:t>
      </w:r>
      <w:proofErr w:type="gramStart"/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3E9B"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Колледжа </w:t>
      </w: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практическая подготовка).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(приложением № 1).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Реализация компонентов образовательной программы, согласованных Сторонами в приложении № 1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FC717A" w:rsidRPr="00344C9C" w:rsidRDefault="00FC717A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273B" w:rsidRPr="00344C9C" w:rsidRDefault="004D273B" w:rsidP="004D273B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Права и обязанности Сторон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Колледж обязан: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 назначить руководителя по практической подготовке от Колледжа, который: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Колледжа, соблюдение 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 при смене руководителя по практической подготовке в 3 – х</w:t>
      </w:r>
      <w:r w:rsidR="00BE0096"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дневный</w:t>
      </w:r>
      <w:proofErr w:type="spellEnd"/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срок сообщить об этом Профильной организации;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9A6626" w:rsidRDefault="009A6626" w:rsidP="00F66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2.1.6.</w:t>
      </w:r>
      <w:r w:rsidR="00344C9C" w:rsidRPr="00344C9C">
        <w:rPr>
          <w:rFonts w:ascii="Times New Roman" w:hAnsi="Times New Roman" w:cs="Times New Roman"/>
          <w:sz w:val="24"/>
          <w:szCs w:val="24"/>
        </w:rPr>
        <w:t xml:space="preserve"> оформить внутренний приказ по Колледжу с указанием закрепления каждого обучающегося за Профильной организацией, а также с указанием вида и сроков прохождения практической подготовки. </w:t>
      </w:r>
    </w:p>
    <w:p w:rsidR="00F66B76" w:rsidRPr="00344C9C" w:rsidRDefault="00F66B76" w:rsidP="00F66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Профильная организация обязана: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 при смене лица, указанного в </w:t>
      </w:r>
      <w:hyperlink r:id="rId6" w:anchor="/document/99/565697405/XA00MB62ND/" w:tgtFrame="_self" w:history="1">
        <w:r w:rsidRPr="00344C9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пункте 2.2.2</w:t>
        </w:r>
      </w:hyperlink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в 3-хдневный срок сообщить об этом Организации;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Колледжа об условиях труда и требованиях охраны труда на рабочем месте;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2.2.6 ознакомить </w:t>
      </w:r>
      <w:proofErr w:type="gramStart"/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правилами внутреннего трудового распорядка Профильной организации, соответствующими приказами Профильной организации.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2.2.7 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техники безопасности;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2.2.8 предоставить обучающимся и руководителю по практической подготовке от Колледжа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2.2.9 обо всех случаях нарушения </w:t>
      </w:r>
      <w:proofErr w:type="gramStart"/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Колледжа;</w:t>
      </w:r>
    </w:p>
    <w:p w:rsidR="00344C9C" w:rsidRPr="00344C9C" w:rsidRDefault="00344C9C" w:rsidP="00344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9A6626"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2.2.10</w:t>
      </w: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составлять, </w:t>
      </w:r>
      <w:r w:rsidRPr="00344C9C">
        <w:rPr>
          <w:rFonts w:ascii="Times New Roman" w:hAnsi="Times New Roman" w:cs="Times New Roman"/>
          <w:sz w:val="24"/>
          <w:szCs w:val="24"/>
        </w:rPr>
        <w:t xml:space="preserve"> по окончанию прохождения практической подготовки</w:t>
      </w:r>
      <w:r w:rsidRPr="00726A0C">
        <w:rPr>
          <w:rFonts w:ascii="Times New Roman" w:hAnsi="Times New Roman" w:cs="Times New Roman"/>
          <w:sz w:val="24"/>
          <w:szCs w:val="24"/>
        </w:rPr>
        <w:t>,  аттестационный лист</w:t>
      </w:r>
      <w:r w:rsidRPr="00344C9C">
        <w:rPr>
          <w:rFonts w:ascii="Times New Roman" w:hAnsi="Times New Roman" w:cs="Times New Roman"/>
          <w:sz w:val="24"/>
          <w:szCs w:val="24"/>
        </w:rPr>
        <w:t xml:space="preserve"> об уровне освоения профессиональных компетенций обучающегося и </w:t>
      </w:r>
      <w:proofErr w:type="gramStart"/>
      <w:r w:rsidRPr="00344C9C">
        <w:rPr>
          <w:rFonts w:ascii="Times New Roman" w:hAnsi="Times New Roman" w:cs="Times New Roman"/>
          <w:sz w:val="24"/>
          <w:szCs w:val="24"/>
        </w:rPr>
        <w:t>характеристику на работу</w:t>
      </w:r>
      <w:proofErr w:type="gramEnd"/>
      <w:r w:rsidRPr="00344C9C">
        <w:rPr>
          <w:rFonts w:ascii="Times New Roman" w:hAnsi="Times New Roman" w:cs="Times New Roman"/>
          <w:sz w:val="24"/>
          <w:szCs w:val="24"/>
        </w:rPr>
        <w:t xml:space="preserve"> обучающегося в период прохождения практической подготовки практики совместно с руководителем практической  подготовки  от Колледжа;</w:t>
      </w:r>
    </w:p>
    <w:p w:rsidR="009A6626" w:rsidRPr="00344C9C" w:rsidRDefault="009A6626" w:rsidP="00306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273B" w:rsidRPr="00344C9C" w:rsidRDefault="004D273B" w:rsidP="00FC71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Колледж имеет право: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 осуществлять контроль </w:t>
      </w:r>
      <w:proofErr w:type="gramStart"/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форме практической подготовки требованиям настоящего Договора;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  <w:proofErr w:type="gramEnd"/>
    </w:p>
    <w:p w:rsidR="00344C9C" w:rsidRPr="00344C9C" w:rsidRDefault="009A6626" w:rsidP="00344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</w:t>
      </w:r>
      <w:r w:rsidR="00344C9C" w:rsidRPr="00344C9C">
        <w:rPr>
          <w:rFonts w:ascii="Times New Roman" w:hAnsi="Times New Roman" w:cs="Times New Roman"/>
          <w:sz w:val="24"/>
          <w:szCs w:val="24"/>
        </w:rPr>
        <w:t xml:space="preserve"> определять совместно с Профильной организацией процедуру оценки общих и профессиональных компетенций обучающихся, освоенных ими в ходе прохождения практической подготовки, в том числе, разрабатывать  и согласовывать  с Профильной организацией  формы отчетности и оценочный материал прохождения практической подготовки.</w:t>
      </w:r>
    </w:p>
    <w:p w:rsidR="009A6626" w:rsidRPr="00344C9C" w:rsidRDefault="009A6626" w:rsidP="00306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6B76" w:rsidRDefault="00F66B76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6B76" w:rsidRDefault="00F66B76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 Профильная организация имеет право: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 в случае установления факта нарушения </w:t>
      </w:r>
      <w:proofErr w:type="gramStart"/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344C9C" w:rsidRPr="00344C9C" w:rsidRDefault="009A6626" w:rsidP="004D2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</w:t>
      </w:r>
      <w:r w:rsidR="00344C9C" w:rsidRPr="00344C9C">
        <w:rPr>
          <w:rFonts w:ascii="Times New Roman" w:hAnsi="Times New Roman" w:cs="Times New Roman"/>
          <w:sz w:val="24"/>
          <w:szCs w:val="24"/>
        </w:rPr>
        <w:t xml:space="preserve"> определять совместно с Колледжем  процедуру оценки общих и профессиональных компетенций обучающихся, освоенных ими в ходе прохождения практической подготовки, в том числе, разрабатывать  и согласовывать  с Колледжем формы отчетности и оценочный материал прохождения практической подготовки.</w:t>
      </w:r>
    </w:p>
    <w:p w:rsidR="00BE0096" w:rsidRPr="00344C9C" w:rsidRDefault="00344C9C" w:rsidP="00344C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4C9C">
        <w:rPr>
          <w:rFonts w:ascii="Times New Roman" w:hAnsi="Times New Roman" w:cs="Times New Roman"/>
          <w:sz w:val="24"/>
          <w:szCs w:val="24"/>
        </w:rPr>
        <w:t xml:space="preserve">2.4.4. заключать с </w:t>
      </w:r>
      <w:proofErr w:type="gramStart"/>
      <w:r w:rsidRPr="00344C9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44C9C">
        <w:rPr>
          <w:rFonts w:ascii="Times New Roman" w:hAnsi="Times New Roman" w:cs="Times New Roman"/>
          <w:sz w:val="24"/>
          <w:szCs w:val="24"/>
        </w:rPr>
        <w:t>, при наличии вакантных должностей, срочные трудовые договоры</w:t>
      </w: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273B" w:rsidRPr="00344C9C" w:rsidRDefault="004D273B" w:rsidP="004D273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Срок действия договора</w:t>
      </w:r>
    </w:p>
    <w:p w:rsidR="004D273B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FC717A" w:rsidRPr="00344C9C" w:rsidRDefault="00FC717A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273B" w:rsidRPr="00344C9C" w:rsidRDefault="004D273B" w:rsidP="004D273B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Заключительные положения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4D273B" w:rsidRPr="00344C9C" w:rsidRDefault="004D273B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C717A" w:rsidRPr="00344C9C" w:rsidRDefault="00FC717A" w:rsidP="004D2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273B" w:rsidRPr="00344C9C" w:rsidRDefault="004D273B" w:rsidP="004D27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Адреса, реквизиты и подписи Сторон</w:t>
      </w:r>
    </w:p>
    <w:p w:rsidR="004D273B" w:rsidRPr="00344C9C" w:rsidRDefault="004D273B" w:rsidP="00726A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5097"/>
      </w:tblGrid>
      <w:tr w:rsidR="004D273B" w:rsidRPr="005C6E8C" w:rsidTr="004D273B">
        <w:tc>
          <w:tcPr>
            <w:tcW w:w="5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5AA" w:rsidRPr="005C6E8C" w:rsidRDefault="004D273B" w:rsidP="004F4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Колледж</w:t>
            </w:r>
            <w:r w:rsidRPr="005C6E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4F4550" w:rsidRPr="005C6E8C" w:rsidRDefault="004F4550" w:rsidP="004F45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55AA" w:rsidRPr="005C6E8C" w:rsidRDefault="000C55AA" w:rsidP="006A00B5">
            <w:pPr>
              <w:pStyle w:val="a4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C6E8C">
              <w:rPr>
                <w:sz w:val="22"/>
                <w:szCs w:val="22"/>
              </w:rPr>
              <w:t>Государственное автономное профессиональное образовательное учреждение Новосибирской области «Новосибирский областной колледж культуры и искусств» (ГАПОУ НСО «</w:t>
            </w:r>
            <w:proofErr w:type="spellStart"/>
            <w:r w:rsidRPr="005C6E8C">
              <w:rPr>
                <w:sz w:val="22"/>
                <w:szCs w:val="22"/>
              </w:rPr>
              <w:t>НОККиИ</w:t>
            </w:r>
            <w:proofErr w:type="spellEnd"/>
            <w:r w:rsidRPr="005C6E8C">
              <w:rPr>
                <w:sz w:val="22"/>
                <w:szCs w:val="22"/>
              </w:rPr>
              <w:t>»)</w:t>
            </w:r>
          </w:p>
          <w:p w:rsidR="000C55AA" w:rsidRPr="005C6E8C" w:rsidRDefault="000C55AA" w:rsidP="006A00B5">
            <w:pPr>
              <w:pStyle w:val="a4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C6E8C">
              <w:rPr>
                <w:sz w:val="22"/>
                <w:szCs w:val="22"/>
              </w:rPr>
              <w:t xml:space="preserve">ОКПО 02177211; ОКТМО 50701000; </w:t>
            </w:r>
          </w:p>
          <w:p w:rsidR="000C55AA" w:rsidRPr="005C6E8C" w:rsidRDefault="000C55AA" w:rsidP="006A00B5">
            <w:pPr>
              <w:pStyle w:val="a4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C6E8C">
              <w:rPr>
                <w:sz w:val="22"/>
                <w:szCs w:val="22"/>
              </w:rPr>
              <w:t xml:space="preserve">ОКАТО 50401377000; ОКОГУ 23310; </w:t>
            </w:r>
          </w:p>
          <w:p w:rsidR="000C55AA" w:rsidRPr="005C6E8C" w:rsidRDefault="000C55AA" w:rsidP="006A00B5">
            <w:pPr>
              <w:pStyle w:val="a4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C6E8C">
              <w:rPr>
                <w:sz w:val="22"/>
                <w:szCs w:val="22"/>
              </w:rPr>
              <w:t xml:space="preserve">ОГРН 1025401504039; ОКФС 13;        </w:t>
            </w:r>
          </w:p>
          <w:p w:rsidR="000C55AA" w:rsidRPr="005C6E8C" w:rsidRDefault="000C55AA" w:rsidP="006A00B5">
            <w:pPr>
              <w:pStyle w:val="a4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C6E8C">
              <w:rPr>
                <w:sz w:val="22"/>
                <w:szCs w:val="22"/>
              </w:rPr>
              <w:t>ОКОПФ 73</w:t>
            </w:r>
          </w:p>
          <w:p w:rsidR="000C55AA" w:rsidRPr="005C6E8C" w:rsidRDefault="000C55AA" w:rsidP="006A00B5">
            <w:pPr>
              <w:pStyle w:val="a4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C6E8C">
              <w:rPr>
                <w:sz w:val="22"/>
                <w:szCs w:val="22"/>
              </w:rPr>
              <w:t xml:space="preserve">Юридический адрес: 630087,                         </w:t>
            </w:r>
          </w:p>
          <w:p w:rsidR="000C55AA" w:rsidRPr="005C6E8C" w:rsidRDefault="000C55AA" w:rsidP="006A00B5">
            <w:pPr>
              <w:pStyle w:val="a4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C6E8C">
              <w:rPr>
                <w:sz w:val="22"/>
                <w:szCs w:val="22"/>
              </w:rPr>
              <w:t>г. Новосибирск, проспект Карла Маркса,</w:t>
            </w:r>
            <w:r w:rsidR="00726A0C" w:rsidRPr="005C6E8C">
              <w:rPr>
                <w:sz w:val="22"/>
                <w:szCs w:val="22"/>
              </w:rPr>
              <w:t xml:space="preserve"> </w:t>
            </w:r>
            <w:r w:rsidRPr="005C6E8C">
              <w:rPr>
                <w:sz w:val="22"/>
                <w:szCs w:val="22"/>
              </w:rPr>
              <w:t>д. 24/3</w:t>
            </w:r>
          </w:p>
          <w:p w:rsidR="000C55AA" w:rsidRPr="005C6E8C" w:rsidRDefault="000C55AA" w:rsidP="00544C33">
            <w:pPr>
              <w:pStyle w:val="a4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5C6E8C">
              <w:rPr>
                <w:sz w:val="22"/>
                <w:szCs w:val="22"/>
              </w:rPr>
              <w:t>Фактический адрес: 630087, г. Новосибирск, проспект Карла Маркса, д. 24/3</w:t>
            </w:r>
          </w:p>
          <w:p w:rsidR="000C55AA" w:rsidRPr="005C6E8C" w:rsidRDefault="000C55AA" w:rsidP="00544C33">
            <w:pPr>
              <w:pStyle w:val="a4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5C6E8C">
              <w:rPr>
                <w:sz w:val="22"/>
                <w:szCs w:val="22"/>
              </w:rPr>
              <w:t>телефон Отдела кадров 346-40-43 доп. 206</w:t>
            </w:r>
          </w:p>
          <w:p w:rsidR="000C55AA" w:rsidRPr="005C6E8C" w:rsidRDefault="000C55AA" w:rsidP="00544C33">
            <w:pPr>
              <w:pStyle w:val="a4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5C6E8C">
              <w:rPr>
                <w:sz w:val="22"/>
                <w:szCs w:val="22"/>
              </w:rPr>
              <w:t>телефон Бухгалтерии 346-40-43 доп. 230</w:t>
            </w:r>
          </w:p>
          <w:p w:rsidR="004D273B" w:rsidRPr="005C6E8C" w:rsidRDefault="004D273B" w:rsidP="004D2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73B" w:rsidRPr="005C6E8C" w:rsidRDefault="004D273B" w:rsidP="004D2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6A0C" w:rsidRPr="005C6E8C" w:rsidRDefault="004D273B" w:rsidP="004D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Директор_______________/</w:t>
            </w:r>
            <w:proofErr w:type="spellStart"/>
            <w:r w:rsidR="00AC6837" w:rsidRPr="005C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Козиоров</w:t>
            </w:r>
            <w:proofErr w:type="spellEnd"/>
            <w:r w:rsidR="00AC6837" w:rsidRPr="005C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</w:t>
            </w:r>
            <w:r w:rsidR="00A03E9B" w:rsidRPr="005C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C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273B" w:rsidRPr="005C6E8C" w:rsidRDefault="004D273B" w:rsidP="004D2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E8C">
              <w:rPr>
                <w:rFonts w:ascii="Times New Roman" w:eastAsia="Times New Roman" w:hAnsi="Times New Roman" w:cs="Times New Roman"/>
                <w:lang w:eastAsia="ru-RU"/>
              </w:rPr>
              <w:t>М.П</w:t>
            </w:r>
            <w:r w:rsidR="00726A0C" w:rsidRPr="005C6E8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0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73B" w:rsidRPr="005C6E8C" w:rsidRDefault="004D273B" w:rsidP="004D2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Профильная организация</w:t>
            </w:r>
            <w:r w:rsidRPr="005C6E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0A577F" w:rsidRPr="005C6E8C" w:rsidRDefault="000A577F" w:rsidP="004D2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165D" w:rsidRPr="005C6E8C" w:rsidRDefault="004B165D" w:rsidP="004D2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6E8C" w:rsidRPr="005C6E8C" w:rsidRDefault="005C6E8C" w:rsidP="004D2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6E8C" w:rsidRPr="005C6E8C" w:rsidRDefault="005C6E8C" w:rsidP="004D2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6E8C" w:rsidRPr="005C6E8C" w:rsidRDefault="005C6E8C" w:rsidP="004D2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6E8C" w:rsidRPr="005C6E8C" w:rsidRDefault="005C6E8C" w:rsidP="004D2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6E8C" w:rsidRPr="005C6E8C" w:rsidRDefault="005C6E8C" w:rsidP="004D2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6E8C" w:rsidRPr="005C6E8C" w:rsidRDefault="005C6E8C" w:rsidP="004D2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6E8C" w:rsidRPr="005C6E8C" w:rsidRDefault="005C6E8C" w:rsidP="004D2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6E8C" w:rsidRPr="005C6E8C" w:rsidRDefault="005C6E8C" w:rsidP="004D2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6E8C" w:rsidRPr="005C6E8C" w:rsidRDefault="005C6E8C" w:rsidP="004D2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6E8C" w:rsidRPr="005C6E8C" w:rsidRDefault="005C6E8C" w:rsidP="004D2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6E8C" w:rsidRPr="005C6E8C" w:rsidRDefault="005C6E8C" w:rsidP="004D2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6E8C" w:rsidRPr="005C6E8C" w:rsidRDefault="005C6E8C" w:rsidP="004D2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00B5" w:rsidRPr="005C6E8C" w:rsidRDefault="006A00B5" w:rsidP="004D2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00B5" w:rsidRPr="005C6E8C" w:rsidRDefault="006A00B5" w:rsidP="004D2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2036" w:rsidRPr="005C6E8C" w:rsidRDefault="004D273B" w:rsidP="004D2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E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D273B" w:rsidRPr="005C6E8C" w:rsidRDefault="004B165D" w:rsidP="004D2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E8C">
              <w:rPr>
                <w:rFonts w:ascii="Times New Roman" w:eastAsia="Times New Roman" w:hAnsi="Times New Roman" w:cs="Times New Roman"/>
                <w:lang w:eastAsia="ru-RU"/>
              </w:rPr>
              <w:t>Директор______________________/</w:t>
            </w:r>
            <w:r w:rsidR="005C6E8C" w:rsidRPr="005C6E8C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:rsidR="004D273B" w:rsidRPr="005C6E8C" w:rsidRDefault="004D273B" w:rsidP="004D2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E8C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:rsidR="003C1F83" w:rsidRPr="00FF0AB5" w:rsidRDefault="003C1F83" w:rsidP="006A00B5">
      <w:pPr>
        <w:rPr>
          <w:rFonts w:ascii="Times New Roman" w:hAnsi="Times New Roman" w:cs="Times New Roman"/>
          <w:sz w:val="24"/>
          <w:szCs w:val="24"/>
        </w:rPr>
      </w:pPr>
    </w:p>
    <w:p w:rsidR="00437EA7" w:rsidRPr="00FF0AB5" w:rsidRDefault="00437EA7" w:rsidP="006A00B5">
      <w:pPr>
        <w:rPr>
          <w:rFonts w:ascii="Times New Roman" w:hAnsi="Times New Roman" w:cs="Times New Roman"/>
          <w:sz w:val="24"/>
          <w:szCs w:val="24"/>
        </w:rPr>
      </w:pPr>
    </w:p>
    <w:p w:rsidR="00437EA7" w:rsidRPr="00FF0AB5" w:rsidRDefault="00437EA7" w:rsidP="006A00B5">
      <w:pPr>
        <w:rPr>
          <w:rFonts w:ascii="Times New Roman" w:hAnsi="Times New Roman" w:cs="Times New Roman"/>
          <w:sz w:val="24"/>
          <w:szCs w:val="24"/>
        </w:rPr>
      </w:pPr>
    </w:p>
    <w:p w:rsidR="00437EA7" w:rsidRPr="00FF0AB5" w:rsidRDefault="00437EA7" w:rsidP="006A00B5">
      <w:pPr>
        <w:rPr>
          <w:rFonts w:ascii="Times New Roman" w:hAnsi="Times New Roman" w:cs="Times New Roman"/>
          <w:sz w:val="24"/>
          <w:szCs w:val="24"/>
        </w:rPr>
      </w:pPr>
    </w:p>
    <w:p w:rsidR="00437EA7" w:rsidRPr="00344C9C" w:rsidRDefault="00437EA7" w:rsidP="00437EA7">
      <w:pPr>
        <w:pStyle w:val="a3"/>
        <w:ind w:left="7088"/>
        <w:rPr>
          <w:rFonts w:ascii="Times New Roman" w:hAnsi="Times New Roman" w:cs="Times New Roman"/>
          <w:i/>
          <w:sz w:val="24"/>
          <w:szCs w:val="24"/>
        </w:rPr>
      </w:pPr>
      <w:r w:rsidRPr="00344C9C">
        <w:rPr>
          <w:rFonts w:ascii="Times New Roman" w:hAnsi="Times New Roman" w:cs="Times New Roman"/>
          <w:i/>
          <w:sz w:val="24"/>
          <w:szCs w:val="24"/>
        </w:rPr>
        <w:t>Приложение № 1</w:t>
      </w:r>
    </w:p>
    <w:p w:rsidR="00437EA7" w:rsidRDefault="00437EA7" w:rsidP="00437EA7">
      <w:pPr>
        <w:pStyle w:val="a3"/>
        <w:ind w:left="7088"/>
        <w:rPr>
          <w:rFonts w:ascii="Times New Roman" w:hAnsi="Times New Roman" w:cs="Times New Roman"/>
          <w:i/>
          <w:sz w:val="24"/>
          <w:szCs w:val="24"/>
        </w:rPr>
      </w:pPr>
      <w:r w:rsidRPr="00344C9C">
        <w:rPr>
          <w:rFonts w:ascii="Times New Roman" w:hAnsi="Times New Roman" w:cs="Times New Roman"/>
          <w:i/>
          <w:sz w:val="24"/>
          <w:szCs w:val="24"/>
        </w:rPr>
        <w:t xml:space="preserve">к 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344C9C">
        <w:rPr>
          <w:rFonts w:ascii="Times New Roman" w:hAnsi="Times New Roman" w:cs="Times New Roman"/>
          <w:i/>
          <w:sz w:val="24"/>
          <w:szCs w:val="24"/>
        </w:rPr>
        <w:t xml:space="preserve">оговору </w:t>
      </w:r>
      <w:r>
        <w:rPr>
          <w:rFonts w:ascii="Times New Roman" w:hAnsi="Times New Roman" w:cs="Times New Roman"/>
          <w:i/>
          <w:sz w:val="24"/>
          <w:szCs w:val="24"/>
        </w:rPr>
        <w:t xml:space="preserve">о практической подготовке обучающихся </w:t>
      </w:r>
      <w:r w:rsidRPr="00344C9C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Pr="00D613B2">
        <w:rPr>
          <w:rFonts w:ascii="Times New Roman" w:hAnsi="Times New Roman" w:cs="Times New Roman"/>
          <w:i/>
          <w:sz w:val="24"/>
          <w:szCs w:val="24"/>
        </w:rPr>
        <w:t xml:space="preserve">«__» </w:t>
      </w:r>
      <w:r w:rsidRPr="00C05B43">
        <w:rPr>
          <w:rFonts w:ascii="Times New Roman" w:hAnsi="Times New Roman" w:cs="Times New Roman"/>
          <w:i/>
          <w:sz w:val="24"/>
          <w:szCs w:val="24"/>
        </w:rPr>
        <w:t>_______</w:t>
      </w:r>
      <w:r w:rsidRPr="00D613B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202</w:t>
      </w:r>
      <w:r w:rsidR="00270A23">
        <w:rPr>
          <w:rFonts w:ascii="Times New Roman" w:hAnsi="Times New Roman" w:cs="Times New Roman"/>
          <w:i/>
          <w:sz w:val="24"/>
          <w:szCs w:val="24"/>
        </w:rPr>
        <w:t>6</w:t>
      </w:r>
      <w:r w:rsidRPr="00D613B2">
        <w:rPr>
          <w:rFonts w:ascii="Times New Roman" w:hAnsi="Times New Roman" w:cs="Times New Roman"/>
          <w:i/>
          <w:sz w:val="24"/>
          <w:szCs w:val="24"/>
        </w:rPr>
        <w:t xml:space="preserve"> г.</w:t>
      </w:r>
      <w:r w:rsidRPr="00344C9C">
        <w:rPr>
          <w:rFonts w:ascii="Times New Roman" w:hAnsi="Times New Roman" w:cs="Times New Roman"/>
          <w:i/>
          <w:sz w:val="24"/>
          <w:szCs w:val="24"/>
        </w:rPr>
        <w:t xml:space="preserve"> №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37EA7" w:rsidRPr="00344C9C" w:rsidRDefault="00437EA7" w:rsidP="00437EA7">
      <w:pPr>
        <w:pStyle w:val="a3"/>
        <w:ind w:left="7371"/>
        <w:rPr>
          <w:rFonts w:ascii="Times New Roman" w:hAnsi="Times New Roman" w:cs="Times New Roman"/>
          <w:i/>
          <w:sz w:val="24"/>
          <w:szCs w:val="24"/>
        </w:rPr>
      </w:pPr>
    </w:p>
    <w:p w:rsidR="00437EA7" w:rsidRDefault="00437EA7" w:rsidP="00437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</w:t>
      </w:r>
    </w:p>
    <w:p w:rsidR="00437EA7" w:rsidRDefault="00437EA7" w:rsidP="00437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3543"/>
        <w:gridCol w:w="2375"/>
      </w:tblGrid>
      <w:tr w:rsidR="00437EA7" w:rsidTr="00197FD5">
        <w:tc>
          <w:tcPr>
            <w:tcW w:w="2235" w:type="dxa"/>
          </w:tcPr>
          <w:p w:rsidR="00437EA7" w:rsidRDefault="00437EA7" w:rsidP="0019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268" w:type="dxa"/>
          </w:tcPr>
          <w:p w:rsidR="00437EA7" w:rsidRDefault="00437EA7" w:rsidP="0019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компонента образовательной программы, реализуемого в форме практической подготовки</w:t>
            </w:r>
          </w:p>
        </w:tc>
        <w:tc>
          <w:tcPr>
            <w:tcW w:w="3543" w:type="dxa"/>
          </w:tcPr>
          <w:p w:rsidR="00437EA7" w:rsidRDefault="00437EA7" w:rsidP="0019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осваивающих соответствующие компоненты образовательной программы/Ф.И.О., курс, группа, отделение</w:t>
            </w:r>
          </w:p>
        </w:tc>
        <w:tc>
          <w:tcPr>
            <w:tcW w:w="2375" w:type="dxa"/>
          </w:tcPr>
          <w:p w:rsidR="00437EA7" w:rsidRDefault="00437EA7" w:rsidP="0019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организации практической подготовки/количество часов</w:t>
            </w:r>
          </w:p>
        </w:tc>
      </w:tr>
      <w:tr w:rsidR="00437EA7" w:rsidTr="00197FD5">
        <w:trPr>
          <w:trHeight w:val="2783"/>
        </w:trPr>
        <w:tc>
          <w:tcPr>
            <w:tcW w:w="2235" w:type="dxa"/>
          </w:tcPr>
          <w:p w:rsidR="00437EA7" w:rsidRPr="00D877B0" w:rsidRDefault="005C6E8C" w:rsidP="00437E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77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51.02.02 Социально-культурная деятельность</w:t>
            </w:r>
          </w:p>
        </w:tc>
        <w:tc>
          <w:tcPr>
            <w:tcW w:w="2268" w:type="dxa"/>
          </w:tcPr>
          <w:p w:rsidR="00437EA7" w:rsidRPr="00D877B0" w:rsidRDefault="00270A23" w:rsidP="00437EA7">
            <w:pPr>
              <w:tabs>
                <w:tab w:val="left" w:pos="5512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77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Учебная практика</w:t>
            </w:r>
          </w:p>
          <w:p w:rsidR="00437EA7" w:rsidRPr="00D877B0" w:rsidRDefault="00437EA7" w:rsidP="00437EA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</w:tcPr>
          <w:p w:rsidR="00437EA7" w:rsidRPr="00D877B0" w:rsidRDefault="00270A23" w:rsidP="00197F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877B0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1 курс, 1</w:t>
            </w:r>
            <w:r w:rsidR="00BB43B6" w:rsidRPr="00D877B0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5</w:t>
            </w:r>
            <w:r w:rsidR="00437EA7" w:rsidRPr="00D877B0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группа, отделение </w:t>
            </w:r>
            <w:r w:rsidR="005C6E8C" w:rsidRPr="00D877B0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СКД</w:t>
            </w:r>
          </w:p>
          <w:p w:rsidR="00437EA7" w:rsidRPr="00D877B0" w:rsidRDefault="00437EA7" w:rsidP="00197F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437EA7" w:rsidRPr="00D877B0" w:rsidRDefault="00E31464" w:rsidP="00197F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877B0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ФИО</w:t>
            </w:r>
          </w:p>
          <w:p w:rsidR="00437EA7" w:rsidRPr="00D877B0" w:rsidRDefault="00437EA7" w:rsidP="005C6E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75" w:type="dxa"/>
          </w:tcPr>
          <w:p w:rsidR="00437EA7" w:rsidRPr="00D877B0" w:rsidRDefault="00270A23" w:rsidP="00197F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77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14.04.2026 г.-30.04.2026</w:t>
            </w:r>
            <w:r w:rsidR="00437EA7" w:rsidRPr="00D877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г.</w:t>
            </w:r>
          </w:p>
          <w:p w:rsidR="00437EA7" w:rsidRPr="00D877B0" w:rsidRDefault="00270A23" w:rsidP="00197F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77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(2 недели, 72 </w:t>
            </w:r>
            <w:r w:rsidR="005C6E8C" w:rsidRPr="00D877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часа)</w:t>
            </w:r>
          </w:p>
          <w:p w:rsidR="00437EA7" w:rsidRPr="00D877B0" w:rsidRDefault="00437EA7" w:rsidP="005C6E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437EA7" w:rsidRPr="00344C9C" w:rsidRDefault="00437EA7" w:rsidP="00437EA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5097"/>
      </w:tblGrid>
      <w:tr w:rsidR="00437EA7" w:rsidRPr="003C0E82" w:rsidTr="00197FD5">
        <w:tc>
          <w:tcPr>
            <w:tcW w:w="5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EA7" w:rsidRPr="00B22036" w:rsidRDefault="00437EA7" w:rsidP="0019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Колледж:</w:t>
            </w:r>
          </w:p>
          <w:p w:rsidR="00437EA7" w:rsidRPr="00344C9C" w:rsidRDefault="00437EA7" w:rsidP="00197FD5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44C9C">
              <w:rPr>
                <w:sz w:val="22"/>
                <w:szCs w:val="22"/>
              </w:rPr>
              <w:t>Государственное автономное профессиональное образовательное учреждение Новосибирской области «Новосибирский областной колледж культуры и искусств» (ГАПОУ НСО «</w:t>
            </w:r>
            <w:proofErr w:type="spellStart"/>
            <w:r w:rsidRPr="00344C9C">
              <w:rPr>
                <w:sz w:val="22"/>
                <w:szCs w:val="22"/>
              </w:rPr>
              <w:t>НОККиИ</w:t>
            </w:r>
            <w:proofErr w:type="spellEnd"/>
            <w:r w:rsidRPr="00344C9C">
              <w:rPr>
                <w:sz w:val="22"/>
                <w:szCs w:val="22"/>
              </w:rPr>
              <w:t>»)</w:t>
            </w:r>
          </w:p>
          <w:p w:rsidR="00437EA7" w:rsidRPr="00344C9C" w:rsidRDefault="00437EA7" w:rsidP="00197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EA7" w:rsidRPr="00344C9C" w:rsidRDefault="00437EA7" w:rsidP="00197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EA7" w:rsidRPr="00344C9C" w:rsidRDefault="00437EA7" w:rsidP="00197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Директор_______________/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Козиоров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</w:t>
            </w:r>
            <w:r w:rsidRPr="0034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437EA7" w:rsidRPr="00344C9C" w:rsidRDefault="00437EA7" w:rsidP="00197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EA7" w:rsidRPr="00344C9C" w:rsidRDefault="00437EA7" w:rsidP="00197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Профильная организация:</w:t>
            </w:r>
          </w:p>
          <w:p w:rsidR="00437EA7" w:rsidRDefault="00437EA7" w:rsidP="00197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E8C" w:rsidRDefault="005C6E8C" w:rsidP="00197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E8C" w:rsidRDefault="005C6E8C" w:rsidP="00197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E8C" w:rsidRPr="00344C9C" w:rsidRDefault="005C6E8C" w:rsidP="00197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EA7" w:rsidRDefault="00437EA7" w:rsidP="00197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E8C" w:rsidRDefault="005C6E8C" w:rsidP="00197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EA7" w:rsidRPr="00344C9C" w:rsidRDefault="00437EA7" w:rsidP="00197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Директор_________________/ </w:t>
            </w:r>
            <w:r w:rsidR="005C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437EA7" w:rsidRPr="003C0E82" w:rsidRDefault="00437EA7" w:rsidP="00197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437EA7" w:rsidRPr="00344C9C" w:rsidRDefault="00437EA7" w:rsidP="00437EA7">
      <w:pPr>
        <w:rPr>
          <w:rFonts w:ascii="Times New Roman" w:hAnsi="Times New Roman" w:cs="Times New Roman"/>
          <w:sz w:val="24"/>
          <w:szCs w:val="24"/>
        </w:rPr>
      </w:pPr>
    </w:p>
    <w:p w:rsidR="00437EA7" w:rsidRDefault="00437EA7" w:rsidP="00437EA7">
      <w:pPr>
        <w:rPr>
          <w:rFonts w:ascii="Times New Roman" w:hAnsi="Times New Roman" w:cs="Times New Roman"/>
          <w:sz w:val="24"/>
          <w:szCs w:val="24"/>
        </w:rPr>
        <w:sectPr w:rsidR="00437EA7" w:rsidSect="009A6626">
          <w:pgSz w:w="11906" w:h="16838"/>
          <w:pgMar w:top="709" w:right="567" w:bottom="851" w:left="1134" w:header="709" w:footer="709" w:gutter="0"/>
          <w:cols w:space="708"/>
          <w:docGrid w:linePitch="360"/>
        </w:sectPr>
      </w:pPr>
    </w:p>
    <w:p w:rsidR="00437EA7" w:rsidRPr="00344C9C" w:rsidRDefault="00437EA7" w:rsidP="00437EA7">
      <w:pPr>
        <w:pStyle w:val="a3"/>
        <w:ind w:left="7088"/>
        <w:rPr>
          <w:rFonts w:ascii="Times New Roman" w:hAnsi="Times New Roman" w:cs="Times New Roman"/>
          <w:i/>
          <w:sz w:val="24"/>
          <w:szCs w:val="24"/>
        </w:rPr>
      </w:pPr>
      <w:r w:rsidRPr="00344C9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437EA7" w:rsidRPr="00344C9C" w:rsidRDefault="00437EA7" w:rsidP="00437EA7">
      <w:pPr>
        <w:pStyle w:val="a3"/>
        <w:ind w:left="7088"/>
        <w:rPr>
          <w:rFonts w:ascii="Times New Roman" w:hAnsi="Times New Roman" w:cs="Times New Roman"/>
          <w:i/>
          <w:sz w:val="24"/>
          <w:szCs w:val="24"/>
        </w:rPr>
      </w:pPr>
      <w:r w:rsidRPr="00344C9C">
        <w:rPr>
          <w:rFonts w:ascii="Times New Roman" w:hAnsi="Times New Roman" w:cs="Times New Roman"/>
          <w:i/>
          <w:sz w:val="24"/>
          <w:szCs w:val="24"/>
        </w:rPr>
        <w:t xml:space="preserve">к 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344C9C">
        <w:rPr>
          <w:rFonts w:ascii="Times New Roman" w:hAnsi="Times New Roman" w:cs="Times New Roman"/>
          <w:i/>
          <w:sz w:val="24"/>
          <w:szCs w:val="24"/>
        </w:rPr>
        <w:t xml:space="preserve">оговору </w:t>
      </w:r>
      <w:r>
        <w:rPr>
          <w:rFonts w:ascii="Times New Roman" w:hAnsi="Times New Roman" w:cs="Times New Roman"/>
          <w:i/>
          <w:sz w:val="24"/>
          <w:szCs w:val="24"/>
        </w:rPr>
        <w:t xml:space="preserve">о практической подготовке обучающихся </w:t>
      </w:r>
      <w:r w:rsidRPr="00D613B2">
        <w:rPr>
          <w:rFonts w:ascii="Times New Roman" w:hAnsi="Times New Roman" w:cs="Times New Roman"/>
          <w:i/>
          <w:sz w:val="24"/>
          <w:szCs w:val="24"/>
        </w:rPr>
        <w:t>от «___»</w:t>
      </w:r>
      <w:r w:rsidRPr="00C05B43">
        <w:rPr>
          <w:rFonts w:ascii="Times New Roman" w:hAnsi="Times New Roman" w:cs="Times New Roman"/>
          <w:i/>
          <w:sz w:val="24"/>
          <w:szCs w:val="24"/>
        </w:rPr>
        <w:t>_______</w:t>
      </w:r>
      <w:r w:rsidR="00270A23">
        <w:rPr>
          <w:rFonts w:ascii="Times New Roman" w:hAnsi="Times New Roman" w:cs="Times New Roman"/>
          <w:i/>
          <w:sz w:val="24"/>
          <w:szCs w:val="24"/>
        </w:rPr>
        <w:t>2026</w:t>
      </w:r>
      <w:r w:rsidRPr="00D613B2">
        <w:rPr>
          <w:rFonts w:ascii="Times New Roman" w:hAnsi="Times New Roman" w:cs="Times New Roman"/>
          <w:i/>
          <w:sz w:val="24"/>
          <w:szCs w:val="24"/>
        </w:rPr>
        <w:t xml:space="preserve"> г. № </w:t>
      </w:r>
    </w:p>
    <w:p w:rsidR="00437EA7" w:rsidRPr="00344C9C" w:rsidRDefault="00437EA7" w:rsidP="00437EA7">
      <w:pPr>
        <w:rPr>
          <w:rFonts w:ascii="Times New Roman" w:hAnsi="Times New Roman" w:cs="Times New Roman"/>
          <w:sz w:val="24"/>
          <w:szCs w:val="24"/>
        </w:rPr>
      </w:pPr>
    </w:p>
    <w:p w:rsidR="00437EA7" w:rsidRPr="003C0E82" w:rsidRDefault="00437EA7" w:rsidP="00437EA7">
      <w:pPr>
        <w:tabs>
          <w:tab w:val="left" w:pos="5512"/>
        </w:tabs>
        <w:rPr>
          <w:rFonts w:ascii="Times New Roman" w:hAnsi="Times New Roman" w:cs="Times New Roman"/>
        </w:rPr>
      </w:pPr>
      <w:r w:rsidRPr="00D613B2">
        <w:rPr>
          <w:rFonts w:ascii="Times New Roman" w:hAnsi="Times New Roman" w:cs="Times New Roman"/>
          <w:sz w:val="24"/>
          <w:szCs w:val="24"/>
        </w:rPr>
        <w:t xml:space="preserve">Перечень помещений </w:t>
      </w:r>
      <w:r w:rsidR="005C6E8C">
        <w:rPr>
          <w:rFonts w:ascii="Times New Roman" w:hAnsi="Times New Roman" w:cs="Times New Roman"/>
          <w:u w:val="single"/>
        </w:rPr>
        <w:t>________________</w:t>
      </w:r>
      <w:r w:rsidRPr="00D6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13B2">
        <w:rPr>
          <w:rFonts w:ascii="Times New Roman" w:hAnsi="Times New Roman" w:cs="Times New Roman"/>
          <w:sz w:val="24"/>
          <w:szCs w:val="24"/>
        </w:rPr>
        <w:t>предназначенных</w:t>
      </w:r>
      <w:r w:rsidRPr="00344C9C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реализации компонентов образовательной программы в форме </w:t>
      </w:r>
      <w:r w:rsidRPr="00344C9C">
        <w:rPr>
          <w:rFonts w:ascii="Times New Roman" w:hAnsi="Times New Roman" w:cs="Times New Roman"/>
          <w:sz w:val="24"/>
          <w:szCs w:val="24"/>
        </w:rPr>
        <w:t>практической подготовки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437EA7" w:rsidTr="00197FD5">
        <w:tc>
          <w:tcPr>
            <w:tcW w:w="2605" w:type="dxa"/>
          </w:tcPr>
          <w:p w:rsidR="00437EA7" w:rsidRDefault="00437EA7" w:rsidP="0019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605" w:type="dxa"/>
          </w:tcPr>
          <w:p w:rsidR="00437EA7" w:rsidRDefault="00437EA7" w:rsidP="0019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компонента образовательной программы, реализуемого в форме практической подготовки</w:t>
            </w:r>
          </w:p>
        </w:tc>
        <w:tc>
          <w:tcPr>
            <w:tcW w:w="2605" w:type="dxa"/>
          </w:tcPr>
          <w:p w:rsidR="00437EA7" w:rsidRDefault="00437EA7" w:rsidP="0019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помещений профильной организации, используемых для организации практической подготовки</w:t>
            </w:r>
          </w:p>
        </w:tc>
        <w:tc>
          <w:tcPr>
            <w:tcW w:w="2606" w:type="dxa"/>
          </w:tcPr>
          <w:p w:rsidR="00437EA7" w:rsidRDefault="00F35750" w:rsidP="0019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 помещений</w:t>
            </w:r>
            <w:r w:rsidR="00437EA7">
              <w:rPr>
                <w:rFonts w:ascii="Times New Roman" w:hAnsi="Times New Roman" w:cs="Times New Roman"/>
                <w:sz w:val="24"/>
                <w:szCs w:val="24"/>
              </w:rPr>
              <w:t xml:space="preserve">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ильной организации, используемых</w:t>
            </w:r>
            <w:r w:rsidR="00437EA7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 практической подготовки</w:t>
            </w:r>
          </w:p>
        </w:tc>
      </w:tr>
      <w:tr w:rsidR="005C6E8C" w:rsidTr="00197FD5">
        <w:tc>
          <w:tcPr>
            <w:tcW w:w="2605" w:type="dxa"/>
          </w:tcPr>
          <w:p w:rsidR="005C6E8C" w:rsidRPr="00D877B0" w:rsidRDefault="005C6E8C" w:rsidP="00660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77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51.02.02 Социально-культурная деятельность</w:t>
            </w:r>
          </w:p>
        </w:tc>
        <w:tc>
          <w:tcPr>
            <w:tcW w:w="2605" w:type="dxa"/>
          </w:tcPr>
          <w:p w:rsidR="005C6E8C" w:rsidRPr="00D877B0" w:rsidRDefault="00BB43B6" w:rsidP="00BB43B6">
            <w:pPr>
              <w:tabs>
                <w:tab w:val="left" w:pos="5512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77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Учебна</w:t>
            </w:r>
            <w:bookmarkStart w:id="0" w:name="_GoBack"/>
            <w:bookmarkEnd w:id="0"/>
            <w:r w:rsidRPr="00D877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я практика</w:t>
            </w:r>
          </w:p>
        </w:tc>
        <w:tc>
          <w:tcPr>
            <w:tcW w:w="2605" w:type="dxa"/>
          </w:tcPr>
          <w:p w:rsidR="005C6E8C" w:rsidRPr="00D877B0" w:rsidRDefault="00F35750" w:rsidP="00197FD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77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Отдел досуга, …….</w:t>
            </w:r>
            <w:r w:rsidR="005C6E8C" w:rsidRPr="00D877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кабинет</w:t>
            </w:r>
          </w:p>
        </w:tc>
        <w:tc>
          <w:tcPr>
            <w:tcW w:w="2606" w:type="dxa"/>
          </w:tcPr>
          <w:p w:rsidR="005C6E8C" w:rsidRPr="00D877B0" w:rsidRDefault="005C6E8C" w:rsidP="00197F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77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Адрес организации</w:t>
            </w:r>
          </w:p>
        </w:tc>
      </w:tr>
    </w:tbl>
    <w:p w:rsidR="00437EA7" w:rsidRDefault="00437EA7" w:rsidP="00437EA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7EA7" w:rsidRPr="00437EA7" w:rsidRDefault="00437EA7" w:rsidP="00437EA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7E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Стороны подтверждают, что помещения отвечают безопасным условиям организации практической подготовки, оборудование, которое используется для организации практической подготовки </w:t>
      </w:r>
      <w:proofErr w:type="gramStart"/>
      <w:r w:rsidRPr="00437EA7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437EA7">
        <w:rPr>
          <w:rFonts w:ascii="Times New Roman" w:hAnsi="Times New Roman" w:cs="Times New Roman"/>
          <w:color w:val="000000" w:themeColor="text1"/>
          <w:sz w:val="24"/>
          <w:szCs w:val="24"/>
        </w:rPr>
        <w:t>, находится в технически исправном рабочем состоянии.</w:t>
      </w:r>
    </w:p>
    <w:p w:rsidR="00437EA7" w:rsidRPr="00437EA7" w:rsidRDefault="00437EA7" w:rsidP="00437EA7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437EA7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r w:rsidR="005C6E8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37EA7" w:rsidRPr="00437EA7" w:rsidRDefault="00437EA7" w:rsidP="00437E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37EA7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437EA7" w:rsidRPr="00437EA7" w:rsidRDefault="00437EA7" w:rsidP="00437EA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5244"/>
      </w:tblGrid>
      <w:tr w:rsidR="00437EA7" w:rsidRPr="00437EA7" w:rsidTr="00437EA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EA7" w:rsidRPr="00437EA7" w:rsidRDefault="00437EA7" w:rsidP="00197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Колледж:</w:t>
            </w:r>
          </w:p>
          <w:p w:rsidR="00437EA7" w:rsidRPr="00437EA7" w:rsidRDefault="00437EA7" w:rsidP="00437EA7">
            <w:pPr>
              <w:pStyle w:val="a4"/>
              <w:spacing w:line="240" w:lineRule="auto"/>
              <w:ind w:right="318" w:firstLine="0"/>
              <w:rPr>
                <w:sz w:val="24"/>
                <w:szCs w:val="24"/>
              </w:rPr>
            </w:pPr>
            <w:r w:rsidRPr="00437EA7">
              <w:rPr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«Новосибирский областной колледж культуры и искусств» (ГАПОУ НСО «</w:t>
            </w:r>
            <w:proofErr w:type="spellStart"/>
            <w:r w:rsidRPr="00437EA7">
              <w:rPr>
                <w:sz w:val="24"/>
                <w:szCs w:val="24"/>
              </w:rPr>
              <w:t>НОККиИ</w:t>
            </w:r>
            <w:proofErr w:type="spellEnd"/>
            <w:r w:rsidRPr="00437EA7">
              <w:rPr>
                <w:sz w:val="24"/>
                <w:szCs w:val="24"/>
              </w:rPr>
              <w:t>»)</w:t>
            </w:r>
          </w:p>
          <w:p w:rsidR="00437EA7" w:rsidRPr="00437EA7" w:rsidRDefault="00437EA7" w:rsidP="00197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EA7" w:rsidRPr="00437EA7" w:rsidRDefault="00437EA7" w:rsidP="0043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Директор_______________/ </w:t>
            </w:r>
            <w:proofErr w:type="spellStart"/>
            <w:r w:rsidRPr="00437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Козиоров</w:t>
            </w:r>
            <w:proofErr w:type="spellEnd"/>
            <w:r w:rsidRPr="00437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А.Б./</w:t>
            </w:r>
          </w:p>
          <w:p w:rsidR="00437EA7" w:rsidRPr="00437EA7" w:rsidRDefault="00437EA7" w:rsidP="0043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EA7" w:rsidRPr="00437EA7" w:rsidRDefault="00437EA7" w:rsidP="00437EA7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Профильная организация:</w:t>
            </w:r>
          </w:p>
          <w:p w:rsidR="00437EA7" w:rsidRDefault="00437EA7" w:rsidP="00437EA7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E8C" w:rsidRDefault="005C6E8C" w:rsidP="00437EA7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E8C" w:rsidRDefault="005C6E8C" w:rsidP="00437EA7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E8C" w:rsidRDefault="005C6E8C" w:rsidP="00437EA7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E8C" w:rsidRPr="005C6E8C" w:rsidRDefault="005C6E8C" w:rsidP="00437EA7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EA7" w:rsidRPr="005C6E8C" w:rsidRDefault="00437EA7" w:rsidP="00437EA7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EA7" w:rsidRPr="005C6E8C" w:rsidRDefault="00437EA7" w:rsidP="00437EA7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EA7" w:rsidRPr="005C6E8C" w:rsidRDefault="00437EA7" w:rsidP="00437EA7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Директор________________/ </w:t>
            </w:r>
            <w:r w:rsidR="005C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437EA7" w:rsidRPr="00437EA7" w:rsidRDefault="00437EA7" w:rsidP="00437EA7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437EA7" w:rsidRPr="00437EA7" w:rsidRDefault="00437EA7" w:rsidP="006A00B5">
      <w:pPr>
        <w:rPr>
          <w:rFonts w:ascii="Times New Roman" w:hAnsi="Times New Roman" w:cs="Times New Roman"/>
          <w:sz w:val="24"/>
          <w:szCs w:val="24"/>
        </w:rPr>
      </w:pPr>
    </w:p>
    <w:sectPr w:rsidR="00437EA7" w:rsidRPr="00437EA7" w:rsidSect="006A00B5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946F9"/>
    <w:multiLevelType w:val="hybridMultilevel"/>
    <w:tmpl w:val="AD4AA244"/>
    <w:lvl w:ilvl="0" w:tplc="1DBC03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6406"/>
    <w:rsid w:val="000A577F"/>
    <w:rsid w:val="000C55AA"/>
    <w:rsid w:val="00195105"/>
    <w:rsid w:val="00232AEE"/>
    <w:rsid w:val="00247416"/>
    <w:rsid w:val="00270A23"/>
    <w:rsid w:val="002A5346"/>
    <w:rsid w:val="002B4DCA"/>
    <w:rsid w:val="002D0332"/>
    <w:rsid w:val="00306E7E"/>
    <w:rsid w:val="00344C9C"/>
    <w:rsid w:val="00352B71"/>
    <w:rsid w:val="003849D4"/>
    <w:rsid w:val="003C1F83"/>
    <w:rsid w:val="00437EA7"/>
    <w:rsid w:val="004B165D"/>
    <w:rsid w:val="004D273B"/>
    <w:rsid w:val="004F4550"/>
    <w:rsid w:val="00544C33"/>
    <w:rsid w:val="005B718D"/>
    <w:rsid w:val="005C6E8C"/>
    <w:rsid w:val="005D20E8"/>
    <w:rsid w:val="00607B67"/>
    <w:rsid w:val="00620205"/>
    <w:rsid w:val="00634222"/>
    <w:rsid w:val="00650214"/>
    <w:rsid w:val="00670429"/>
    <w:rsid w:val="0068221F"/>
    <w:rsid w:val="006A00B5"/>
    <w:rsid w:val="006D2CA7"/>
    <w:rsid w:val="006D6E93"/>
    <w:rsid w:val="00726A0C"/>
    <w:rsid w:val="0080340A"/>
    <w:rsid w:val="00926099"/>
    <w:rsid w:val="0093568A"/>
    <w:rsid w:val="009762A9"/>
    <w:rsid w:val="009A6626"/>
    <w:rsid w:val="00A03E9B"/>
    <w:rsid w:val="00A74116"/>
    <w:rsid w:val="00AC6837"/>
    <w:rsid w:val="00AC7156"/>
    <w:rsid w:val="00B22036"/>
    <w:rsid w:val="00B6786A"/>
    <w:rsid w:val="00B71753"/>
    <w:rsid w:val="00BB0401"/>
    <w:rsid w:val="00BB43B6"/>
    <w:rsid w:val="00BB6E8B"/>
    <w:rsid w:val="00BE0096"/>
    <w:rsid w:val="00C414E1"/>
    <w:rsid w:val="00C7285F"/>
    <w:rsid w:val="00D45E71"/>
    <w:rsid w:val="00D877B0"/>
    <w:rsid w:val="00DC3DD5"/>
    <w:rsid w:val="00E31464"/>
    <w:rsid w:val="00E762A3"/>
    <w:rsid w:val="00EF778B"/>
    <w:rsid w:val="00F06406"/>
    <w:rsid w:val="00F35750"/>
    <w:rsid w:val="00F66B76"/>
    <w:rsid w:val="00F826D2"/>
    <w:rsid w:val="00F9183D"/>
    <w:rsid w:val="00FC717A"/>
    <w:rsid w:val="00FF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71"/>
  </w:style>
  <w:style w:type="paragraph" w:styleId="1">
    <w:name w:val="heading 1"/>
    <w:basedOn w:val="a"/>
    <w:next w:val="a"/>
    <w:link w:val="10"/>
    <w:qFormat/>
    <w:rsid w:val="000C55AA"/>
    <w:pPr>
      <w:keepNext/>
      <w:autoSpaceDE w:val="0"/>
      <w:autoSpaceDN w:val="0"/>
      <w:adjustRightInd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0E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C55A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0C55AA"/>
    <w:pPr>
      <w:autoSpaceDE w:val="0"/>
      <w:autoSpaceDN w:val="0"/>
      <w:adjustRightInd w:val="0"/>
      <w:spacing w:after="12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0C55AA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6">
    <w:name w:val="Table Grid"/>
    <w:basedOn w:val="a1"/>
    <w:uiPriority w:val="39"/>
    <w:rsid w:val="00F91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6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7245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8937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948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0969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430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dget.1ju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5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Заведующий заочным отделением</cp:lastModifiedBy>
  <cp:revision>47</cp:revision>
  <cp:lastPrinted>2025-09-08T05:04:00Z</cp:lastPrinted>
  <dcterms:created xsi:type="dcterms:W3CDTF">2021-04-20T06:54:00Z</dcterms:created>
  <dcterms:modified xsi:type="dcterms:W3CDTF">2026-01-29T04:20:00Z</dcterms:modified>
</cp:coreProperties>
</file>